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A0D" w:rsidRPr="00526B9D" w:rsidRDefault="001A7686" w:rsidP="00782A0D">
      <w:pPr>
        <w:pStyle w:val="Overskrift1"/>
        <w:rPr>
          <w:sz w:val="40"/>
          <w:szCs w:val="40"/>
        </w:rPr>
      </w:pPr>
      <w:r>
        <w:rPr>
          <w:noProof/>
          <w:sz w:val="40"/>
          <w:szCs w:val="40"/>
          <w:lang w:eastAsia="da-DK"/>
        </w:rPr>
        <w:drawing>
          <wp:inline distT="0" distB="0" distL="0" distR="0">
            <wp:extent cx="6285600" cy="1609200"/>
            <wp:effectExtent l="0" t="0" r="1270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600" cy="160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6915" w:rsidRPr="00526B9D">
        <w:rPr>
          <w:noProof/>
          <w:sz w:val="40"/>
          <w:szCs w:val="40"/>
          <w:lang w:eastAsia="da-DK"/>
        </w:rPr>
        <w:t>Feriepakke</w:t>
      </w:r>
      <w:r w:rsidR="00782A0D" w:rsidRPr="00526B9D">
        <w:rPr>
          <w:sz w:val="40"/>
          <w:szCs w:val="40"/>
        </w:rPr>
        <w:t xml:space="preserve"> - Bestillingsseddel</w:t>
      </w:r>
    </w:p>
    <w:p w:rsidR="00782A0D" w:rsidRDefault="00422C75" w:rsidP="00333B92">
      <w:pPr>
        <w:spacing w:line="240" w:lineRule="auto"/>
      </w:pPr>
      <w:r>
        <w:t>Læsestof i ferien. K</w:t>
      </w:r>
      <w:r w:rsidR="00782A0D">
        <w:t>unne I tænke jer at blive overrasket?</w:t>
      </w:r>
    </w:p>
    <w:p w:rsidR="00782A0D" w:rsidRDefault="00782A0D" w:rsidP="00333B92">
      <w:pPr>
        <w:spacing w:line="240" w:lineRule="auto"/>
      </w:pPr>
      <w:r>
        <w:t xml:space="preserve">Bestil en personlig feriepakke fyldt med </w:t>
      </w:r>
      <w:r w:rsidR="00D66F0A">
        <w:t>vinter</w:t>
      </w:r>
      <w:r>
        <w:t>læsning og inspiration til store som små – uanset om I er til Holland, Jylland eller</w:t>
      </w:r>
      <w:r w:rsidR="00F6792D">
        <w:t xml:space="preserve"> *krydser fingre*</w:t>
      </w:r>
      <w:r w:rsidR="00BC7F05">
        <w:t xml:space="preserve"> skal ud</w:t>
      </w:r>
      <w:r w:rsidR="00D66F0A">
        <w:t xml:space="preserve"> </w:t>
      </w:r>
      <w:r w:rsidR="00BC7F05">
        <w:t>i sneen</w:t>
      </w:r>
      <w:r>
        <w:t>.</w:t>
      </w:r>
    </w:p>
    <w:p w:rsidR="00782A0D" w:rsidRDefault="00DA09AF" w:rsidP="00333B92">
      <w:pPr>
        <w:spacing w:line="240" w:lineRule="auto"/>
      </w:pPr>
      <w:r>
        <w:t>Bestil</w:t>
      </w:r>
      <w:r w:rsidR="00782A0D">
        <w:t xml:space="preserve"> feriepakker senest fire </w:t>
      </w:r>
      <w:r>
        <w:t>hverd</w:t>
      </w:r>
      <w:r w:rsidR="00782A0D">
        <w:t>age</w:t>
      </w:r>
      <w:r w:rsidR="00F2478F">
        <w:t xml:space="preserve"> </w:t>
      </w:r>
      <w:r w:rsidR="00782A0D">
        <w:t xml:space="preserve">før </w:t>
      </w:r>
      <w:r>
        <w:t>afhentning</w:t>
      </w:r>
      <w:r w:rsidR="00782A0D">
        <w:t xml:space="preserve">. </w:t>
      </w:r>
      <w:r w:rsidR="00AD6769">
        <w:t xml:space="preserve"> </w:t>
      </w:r>
      <w:r w:rsidR="00BC7F05">
        <w:t>Afhentningsdato skal senest</w:t>
      </w:r>
      <w:r w:rsidR="00F6792D">
        <w:t xml:space="preserve"> være</w:t>
      </w:r>
      <w:r w:rsidR="00BC7F05">
        <w:t xml:space="preserve"> i uge 7. </w:t>
      </w:r>
      <w:r w:rsidR="00BC6BF2">
        <w:t>B</w:t>
      </w:r>
      <w:r w:rsidR="00782A0D">
        <w:t xml:space="preserve">estillingssedlen </w:t>
      </w:r>
      <w:r w:rsidR="00BC6BF2">
        <w:t xml:space="preserve">skal afleveres </w:t>
      </w:r>
      <w:r w:rsidR="00782A0D">
        <w:t>til bibliotekaren.</w:t>
      </w:r>
      <w:r w:rsidR="000954AA">
        <w:t xml:space="preserve"> </w:t>
      </w:r>
      <w:r w:rsidR="004738AD">
        <w:br/>
        <w:t>I skal være registreret som låner</w:t>
      </w:r>
      <w:r w:rsidR="00F6792D">
        <w:t>e</w:t>
      </w:r>
      <w:r w:rsidR="004738AD">
        <w:t xml:space="preserve">, </w:t>
      </w:r>
      <w:r w:rsidR="00F6792D">
        <w:t>førend</w:t>
      </w:r>
      <w:r w:rsidR="004738AD">
        <w:t xml:space="preserve"> vi kan pakke jeres feriebøger.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89"/>
        <w:gridCol w:w="1456"/>
        <w:gridCol w:w="3433"/>
      </w:tblGrid>
      <w:tr w:rsidR="00782A0D" w:rsidTr="00782A0D">
        <w:tc>
          <w:tcPr>
            <w:tcW w:w="9778" w:type="dxa"/>
            <w:gridSpan w:val="3"/>
          </w:tcPr>
          <w:p w:rsidR="00782A0D" w:rsidRPr="00C96FE8" w:rsidRDefault="00782A0D" w:rsidP="00782A0D">
            <w:pPr>
              <w:rPr>
                <w:b/>
              </w:rPr>
            </w:pPr>
            <w:r w:rsidRPr="00C96FE8">
              <w:rPr>
                <w:b/>
              </w:rPr>
              <w:t>Navn:</w:t>
            </w:r>
            <w:r w:rsidR="00A97069">
              <w:rPr>
                <w:b/>
              </w:rPr>
              <w:br/>
            </w:r>
          </w:p>
          <w:p w:rsidR="00782A0D" w:rsidRDefault="00782A0D" w:rsidP="00782A0D"/>
        </w:tc>
      </w:tr>
      <w:tr w:rsidR="00E416F7" w:rsidTr="00782A0D">
        <w:tc>
          <w:tcPr>
            <w:tcW w:w="9778" w:type="dxa"/>
            <w:gridSpan w:val="3"/>
          </w:tcPr>
          <w:p w:rsidR="00E416F7" w:rsidRDefault="00E416F7" w:rsidP="00782A0D">
            <w:pPr>
              <w:rPr>
                <w:b/>
              </w:rPr>
            </w:pPr>
            <w:r>
              <w:rPr>
                <w:b/>
              </w:rPr>
              <w:t xml:space="preserve">Adresse: </w:t>
            </w:r>
          </w:p>
          <w:p w:rsidR="00E416F7" w:rsidRDefault="00E416F7" w:rsidP="00782A0D">
            <w:pPr>
              <w:rPr>
                <w:b/>
              </w:rPr>
            </w:pPr>
          </w:p>
          <w:p w:rsidR="00E416F7" w:rsidRPr="00C96FE8" w:rsidRDefault="00E416F7" w:rsidP="00782A0D">
            <w:pPr>
              <w:rPr>
                <w:b/>
              </w:rPr>
            </w:pPr>
          </w:p>
        </w:tc>
      </w:tr>
      <w:tr w:rsidR="00E416F7" w:rsidTr="00E416F7">
        <w:tc>
          <w:tcPr>
            <w:tcW w:w="6345" w:type="dxa"/>
            <w:gridSpan w:val="2"/>
          </w:tcPr>
          <w:p w:rsidR="00E416F7" w:rsidRDefault="00E416F7" w:rsidP="00782A0D">
            <w:pPr>
              <w:rPr>
                <w:b/>
              </w:rPr>
            </w:pPr>
            <w:r w:rsidRPr="00C96FE8">
              <w:rPr>
                <w:b/>
              </w:rPr>
              <w:t>Mail:</w:t>
            </w:r>
          </w:p>
          <w:p w:rsidR="00E416F7" w:rsidRPr="00C96FE8" w:rsidRDefault="00E416F7" w:rsidP="00782A0D">
            <w:pPr>
              <w:rPr>
                <w:b/>
              </w:rPr>
            </w:pPr>
          </w:p>
        </w:tc>
        <w:tc>
          <w:tcPr>
            <w:tcW w:w="3433" w:type="dxa"/>
          </w:tcPr>
          <w:p w:rsidR="00E416F7" w:rsidRPr="00E416F7" w:rsidRDefault="00E416F7" w:rsidP="00782A0D">
            <w:pPr>
              <w:rPr>
                <w:b/>
              </w:rPr>
            </w:pPr>
            <w:r w:rsidRPr="00E416F7">
              <w:rPr>
                <w:b/>
              </w:rPr>
              <w:t>Telefon:</w:t>
            </w:r>
          </w:p>
        </w:tc>
      </w:tr>
      <w:tr w:rsidR="00C96FE8" w:rsidTr="00782A0D">
        <w:tc>
          <w:tcPr>
            <w:tcW w:w="9778" w:type="dxa"/>
            <w:gridSpan w:val="3"/>
          </w:tcPr>
          <w:p w:rsidR="00C96FE8" w:rsidRPr="00C96FE8" w:rsidRDefault="00C96FE8" w:rsidP="00782A0D">
            <w:pPr>
              <w:rPr>
                <w:b/>
              </w:rPr>
            </w:pPr>
            <w:r w:rsidRPr="00C96FE8">
              <w:rPr>
                <w:b/>
              </w:rPr>
              <w:t>Feriemål:</w:t>
            </w:r>
            <w:r w:rsidR="00A97069">
              <w:rPr>
                <w:b/>
              </w:rPr>
              <w:br/>
            </w:r>
          </w:p>
          <w:p w:rsidR="00C96FE8" w:rsidRDefault="00C96FE8" w:rsidP="00782A0D"/>
          <w:p w:rsidR="00C96FE8" w:rsidRDefault="00C96FE8" w:rsidP="00782A0D"/>
        </w:tc>
      </w:tr>
      <w:tr w:rsidR="00C96FE8" w:rsidTr="00782A0D">
        <w:tc>
          <w:tcPr>
            <w:tcW w:w="9778" w:type="dxa"/>
            <w:gridSpan w:val="3"/>
          </w:tcPr>
          <w:p w:rsidR="00C96FE8" w:rsidRPr="00C96FE8" w:rsidRDefault="0066599A" w:rsidP="00782A0D">
            <w:pPr>
              <w:rPr>
                <w:b/>
              </w:rPr>
            </w:pPr>
            <w:r w:rsidRPr="00C96FE8">
              <w:rPr>
                <w:b/>
              </w:rPr>
              <w:t>Af</w:t>
            </w:r>
            <w:r>
              <w:rPr>
                <w:b/>
              </w:rPr>
              <w:t>hentnings</w:t>
            </w:r>
            <w:r w:rsidRPr="00C96FE8">
              <w:rPr>
                <w:b/>
              </w:rPr>
              <w:t>dato:</w:t>
            </w:r>
            <w:r>
              <w:rPr>
                <w:b/>
              </w:rPr>
              <w:t xml:space="preserve"> </w:t>
            </w:r>
            <w:bookmarkStart w:id="0" w:name="_GoBack"/>
            <w:bookmarkEnd w:id="0"/>
            <w:r w:rsidRPr="00C96FE8">
              <w:rPr>
                <w:b/>
              </w:rPr>
              <w:t>Pakken</w:t>
            </w:r>
            <w:r w:rsidR="00C96FE8" w:rsidRPr="00C96FE8">
              <w:rPr>
                <w:b/>
              </w:rPr>
              <w:t xml:space="preserve"> skal bestilles FIRE </w:t>
            </w:r>
            <w:r w:rsidR="002B3F4B">
              <w:rPr>
                <w:b/>
              </w:rPr>
              <w:t>HVERDAGE FØR I</w:t>
            </w:r>
            <w:r w:rsidR="00F2478F">
              <w:rPr>
                <w:b/>
              </w:rPr>
              <w:t xml:space="preserve"> ønsker at hente </w:t>
            </w:r>
            <w:r w:rsidR="0019216B">
              <w:rPr>
                <w:b/>
              </w:rPr>
              <w:t>den</w:t>
            </w:r>
            <w:r w:rsidR="00C96FE8">
              <w:rPr>
                <w:b/>
              </w:rPr>
              <w:br/>
            </w:r>
          </w:p>
          <w:p w:rsidR="00C96FE8" w:rsidRDefault="00C96FE8" w:rsidP="00782A0D"/>
        </w:tc>
      </w:tr>
      <w:tr w:rsidR="00C96FE8" w:rsidTr="009610DF">
        <w:tc>
          <w:tcPr>
            <w:tcW w:w="4889" w:type="dxa"/>
          </w:tcPr>
          <w:p w:rsidR="00C96FE8" w:rsidRDefault="00C96FE8" w:rsidP="00782A0D">
            <w:r w:rsidRPr="00C96FE8">
              <w:rPr>
                <w:b/>
              </w:rPr>
              <w:t>Voksne:</w:t>
            </w:r>
          </w:p>
          <w:p w:rsidR="00C96FE8" w:rsidRDefault="00C96FE8" w:rsidP="00782A0D">
            <w:r>
              <w:t>Antal:</w:t>
            </w:r>
          </w:p>
          <w:p w:rsidR="00C96FE8" w:rsidRDefault="00C96FE8" w:rsidP="00782A0D">
            <w:r>
              <w:br/>
            </w:r>
          </w:p>
        </w:tc>
        <w:tc>
          <w:tcPr>
            <w:tcW w:w="4889" w:type="dxa"/>
            <w:gridSpan w:val="2"/>
          </w:tcPr>
          <w:p w:rsidR="00C96FE8" w:rsidRDefault="00C96FE8" w:rsidP="00782A0D">
            <w:r>
              <w:t>Køn:</w:t>
            </w:r>
          </w:p>
          <w:p w:rsidR="00C96FE8" w:rsidRDefault="00C96FE8" w:rsidP="00782A0D"/>
          <w:p w:rsidR="00C96FE8" w:rsidRDefault="00C96FE8" w:rsidP="00782A0D">
            <w:r>
              <w:t>Alder:</w:t>
            </w:r>
          </w:p>
          <w:p w:rsidR="00C96FE8" w:rsidRDefault="00C96FE8" w:rsidP="00782A0D"/>
        </w:tc>
      </w:tr>
      <w:tr w:rsidR="00C96FE8" w:rsidTr="009D2499">
        <w:tc>
          <w:tcPr>
            <w:tcW w:w="4889" w:type="dxa"/>
          </w:tcPr>
          <w:p w:rsidR="00C96FE8" w:rsidRDefault="00C96FE8" w:rsidP="00782A0D">
            <w:r w:rsidRPr="00C96FE8">
              <w:rPr>
                <w:b/>
              </w:rPr>
              <w:t>Børn:</w:t>
            </w:r>
          </w:p>
          <w:p w:rsidR="00C96FE8" w:rsidRDefault="00C96FE8" w:rsidP="00782A0D">
            <w:r>
              <w:t>Antal:</w:t>
            </w:r>
          </w:p>
          <w:p w:rsidR="00C96FE8" w:rsidRDefault="00C96FE8" w:rsidP="00782A0D">
            <w:r>
              <w:br/>
            </w:r>
          </w:p>
        </w:tc>
        <w:tc>
          <w:tcPr>
            <w:tcW w:w="4889" w:type="dxa"/>
            <w:gridSpan w:val="2"/>
          </w:tcPr>
          <w:p w:rsidR="00C96FE8" w:rsidRDefault="00C96FE8" w:rsidP="00782A0D">
            <w:r>
              <w:t>Køn:</w:t>
            </w:r>
          </w:p>
          <w:p w:rsidR="00C96FE8" w:rsidRDefault="00C96FE8" w:rsidP="00782A0D"/>
          <w:p w:rsidR="00C96FE8" w:rsidRDefault="00C96FE8" w:rsidP="00782A0D">
            <w:r>
              <w:t>Alder:</w:t>
            </w:r>
          </w:p>
          <w:p w:rsidR="00C96FE8" w:rsidRDefault="00C96FE8" w:rsidP="00782A0D"/>
        </w:tc>
      </w:tr>
      <w:tr w:rsidR="00C96FE8" w:rsidTr="002922E0">
        <w:tc>
          <w:tcPr>
            <w:tcW w:w="4889" w:type="dxa"/>
          </w:tcPr>
          <w:p w:rsidR="00C96FE8" w:rsidRPr="00C96FE8" w:rsidRDefault="00C96FE8" w:rsidP="00782A0D">
            <w:pPr>
              <w:rPr>
                <w:b/>
              </w:rPr>
            </w:pPr>
            <w:r w:rsidRPr="00C96FE8">
              <w:rPr>
                <w:b/>
              </w:rPr>
              <w:t>Afhentningssted – sæt kryds</w:t>
            </w:r>
          </w:p>
          <w:p w:rsidR="00C96FE8" w:rsidRDefault="00C96FE8" w:rsidP="00782A0D">
            <w:r>
              <w:t>Haslev Bibliotek</w:t>
            </w:r>
          </w:p>
          <w:p w:rsidR="00C96FE8" w:rsidRDefault="00C96FE8" w:rsidP="00782A0D">
            <w:r>
              <w:t>Faxe Bibliotek</w:t>
            </w:r>
          </w:p>
        </w:tc>
        <w:tc>
          <w:tcPr>
            <w:tcW w:w="4889" w:type="dxa"/>
            <w:gridSpan w:val="2"/>
          </w:tcPr>
          <w:p w:rsidR="00C96FE8" w:rsidRDefault="00C96FE8" w:rsidP="00782A0D">
            <w:r>
              <w:br/>
              <w:t xml:space="preserve">Karise </w:t>
            </w:r>
            <w:proofErr w:type="spellStart"/>
            <w:r>
              <w:t>MikroBibliotek</w:t>
            </w:r>
            <w:proofErr w:type="spellEnd"/>
          </w:p>
          <w:p w:rsidR="00C96FE8" w:rsidRDefault="00C96FE8" w:rsidP="00782A0D">
            <w:r>
              <w:t xml:space="preserve">Rønnede </w:t>
            </w:r>
            <w:proofErr w:type="spellStart"/>
            <w:r>
              <w:t>MikroBibliotek</w:t>
            </w:r>
            <w:proofErr w:type="spellEnd"/>
          </w:p>
          <w:p w:rsidR="00C96FE8" w:rsidRDefault="00C96FE8" w:rsidP="00782A0D"/>
        </w:tc>
      </w:tr>
      <w:tr w:rsidR="00782A0D" w:rsidTr="00782A0D">
        <w:tc>
          <w:tcPr>
            <w:tcW w:w="9778" w:type="dxa"/>
            <w:gridSpan w:val="3"/>
          </w:tcPr>
          <w:p w:rsidR="00782A0D" w:rsidRPr="00C96FE8" w:rsidRDefault="00782A0D" w:rsidP="00782A0D">
            <w:pPr>
              <w:rPr>
                <w:b/>
              </w:rPr>
            </w:pPr>
            <w:r w:rsidRPr="00C96FE8">
              <w:rPr>
                <w:b/>
              </w:rPr>
              <w:t>Interesser og favoritter:</w:t>
            </w:r>
          </w:p>
          <w:p w:rsidR="00782A0D" w:rsidRDefault="00782A0D" w:rsidP="00782A0D"/>
          <w:p w:rsidR="00782A0D" w:rsidRDefault="00782A0D" w:rsidP="00782A0D"/>
          <w:p w:rsidR="000B518E" w:rsidRDefault="000B518E" w:rsidP="00782A0D"/>
          <w:p w:rsidR="000B518E" w:rsidRDefault="000B518E" w:rsidP="00782A0D"/>
          <w:p w:rsidR="001A7686" w:rsidRDefault="001A7686" w:rsidP="00782A0D"/>
          <w:p w:rsidR="00333B92" w:rsidRDefault="00333B92" w:rsidP="00782A0D"/>
          <w:p w:rsidR="00E80A16" w:rsidRDefault="00E80A16" w:rsidP="00782A0D"/>
          <w:p w:rsidR="00384E9A" w:rsidRDefault="00384E9A" w:rsidP="00782A0D"/>
          <w:p w:rsidR="00782A0D" w:rsidRDefault="00782A0D" w:rsidP="00782A0D"/>
          <w:p w:rsidR="001A7686" w:rsidRDefault="001A7686" w:rsidP="00782A0D"/>
        </w:tc>
      </w:tr>
    </w:tbl>
    <w:p w:rsidR="006C2D50" w:rsidRDefault="006C2D50" w:rsidP="001A7686"/>
    <w:sectPr w:rsidR="006C2D50" w:rsidSect="00333B92">
      <w:pgSz w:w="11906" w:h="16838"/>
      <w:pgMar w:top="85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A0D"/>
    <w:rsid w:val="00086915"/>
    <w:rsid w:val="000954AA"/>
    <w:rsid w:val="000B518E"/>
    <w:rsid w:val="000F2F5A"/>
    <w:rsid w:val="0014237D"/>
    <w:rsid w:val="00186DE2"/>
    <w:rsid w:val="0019216B"/>
    <w:rsid w:val="001A75A4"/>
    <w:rsid w:val="001A7686"/>
    <w:rsid w:val="001A7773"/>
    <w:rsid w:val="002B3F4B"/>
    <w:rsid w:val="00333B92"/>
    <w:rsid w:val="00384E9A"/>
    <w:rsid w:val="0041555D"/>
    <w:rsid w:val="00422C75"/>
    <w:rsid w:val="004738AD"/>
    <w:rsid w:val="00497B5E"/>
    <w:rsid w:val="00526B9D"/>
    <w:rsid w:val="005B56C9"/>
    <w:rsid w:val="0066599A"/>
    <w:rsid w:val="006C2D50"/>
    <w:rsid w:val="00760927"/>
    <w:rsid w:val="00782A0D"/>
    <w:rsid w:val="008456BA"/>
    <w:rsid w:val="0084731E"/>
    <w:rsid w:val="00997F48"/>
    <w:rsid w:val="00A97069"/>
    <w:rsid w:val="00AD6769"/>
    <w:rsid w:val="00BC6BF2"/>
    <w:rsid w:val="00BC7F05"/>
    <w:rsid w:val="00BD2850"/>
    <w:rsid w:val="00BE2210"/>
    <w:rsid w:val="00C96FE8"/>
    <w:rsid w:val="00D44881"/>
    <w:rsid w:val="00D66F0A"/>
    <w:rsid w:val="00D8606C"/>
    <w:rsid w:val="00DA09AF"/>
    <w:rsid w:val="00E416F7"/>
    <w:rsid w:val="00E80A16"/>
    <w:rsid w:val="00F2478F"/>
    <w:rsid w:val="00F6792D"/>
    <w:rsid w:val="00FB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A0D"/>
  </w:style>
  <w:style w:type="paragraph" w:styleId="Overskrift1">
    <w:name w:val="heading 1"/>
    <w:basedOn w:val="Normal"/>
    <w:next w:val="Normal"/>
    <w:link w:val="Overskrift1Tegn"/>
    <w:uiPriority w:val="9"/>
    <w:qFormat/>
    <w:rsid w:val="00782A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82A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rdskrifttypeiafsnit"/>
    <w:uiPriority w:val="99"/>
    <w:unhideWhenUsed/>
    <w:rsid w:val="00782A0D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782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96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96F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A0D"/>
  </w:style>
  <w:style w:type="paragraph" w:styleId="Overskrift1">
    <w:name w:val="heading 1"/>
    <w:basedOn w:val="Normal"/>
    <w:next w:val="Normal"/>
    <w:link w:val="Overskrift1Tegn"/>
    <w:uiPriority w:val="9"/>
    <w:qFormat/>
    <w:rsid w:val="00782A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82A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rdskrifttypeiafsnit"/>
    <w:uiPriority w:val="99"/>
    <w:unhideWhenUsed/>
    <w:rsid w:val="00782A0D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782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96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96F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709</Characters>
  <Application>Microsoft Office Word</Application>
  <DocSecurity>0</DocSecurity>
  <Lines>64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Faxe Kommune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 Christensen</dc:creator>
  <cp:lastModifiedBy>Morten Kok</cp:lastModifiedBy>
  <cp:revision>3</cp:revision>
  <cp:lastPrinted>2018-12-13T14:25:00Z</cp:lastPrinted>
  <dcterms:created xsi:type="dcterms:W3CDTF">2020-01-21T09:14:00Z</dcterms:created>
  <dcterms:modified xsi:type="dcterms:W3CDTF">2020-01-21T10:20:00Z</dcterms:modified>
</cp:coreProperties>
</file>